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2B4" w:rsidRPr="00732D14" w:rsidRDefault="003042B4" w:rsidP="003042B4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3042B4" w:rsidRPr="00732D14" w:rsidRDefault="003042B4" w:rsidP="003042B4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3042B4" w:rsidRPr="00732D14" w:rsidRDefault="003042B4" w:rsidP="003042B4">
      <w:pPr>
        <w:jc w:val="right"/>
        <w:rPr>
          <w:b/>
        </w:rPr>
      </w:pPr>
      <w:r w:rsidRPr="00732D14">
        <w:rPr>
          <w:b/>
        </w:rPr>
        <w:t xml:space="preserve">№ </w:t>
      </w:r>
      <w:r>
        <w:rPr>
          <w:b/>
        </w:rPr>
        <w:t>165</w:t>
      </w:r>
      <w:r w:rsidRPr="00732D14">
        <w:rPr>
          <w:b/>
        </w:rPr>
        <w:t xml:space="preserve"> от 2</w:t>
      </w:r>
      <w:r>
        <w:rPr>
          <w:b/>
        </w:rPr>
        <w:t>8</w:t>
      </w:r>
      <w:r w:rsidRPr="00732D14">
        <w:rPr>
          <w:b/>
        </w:rPr>
        <w:t>.08.202</w:t>
      </w:r>
      <w:r>
        <w:rPr>
          <w:b/>
        </w:rPr>
        <w:t>4</w:t>
      </w:r>
      <w:r w:rsidRPr="00732D14">
        <w:rPr>
          <w:b/>
        </w:rPr>
        <w:t>г.</w:t>
      </w:r>
    </w:p>
    <w:p w:rsidR="003042B4" w:rsidRPr="00732D14" w:rsidRDefault="003042B4" w:rsidP="003042B4">
      <w:pPr>
        <w:jc w:val="right"/>
        <w:rPr>
          <w:b/>
        </w:rPr>
      </w:pPr>
    </w:p>
    <w:p w:rsidR="003042B4" w:rsidRPr="00732D14" w:rsidRDefault="003042B4" w:rsidP="003042B4">
      <w:pPr>
        <w:jc w:val="center"/>
        <w:rPr>
          <w:b/>
        </w:rPr>
      </w:pPr>
      <w:r w:rsidRPr="00732D14">
        <w:rPr>
          <w:b/>
        </w:rPr>
        <w:t>Результаты школьного этапа всеросс</w:t>
      </w:r>
      <w:r w:rsidR="00724711">
        <w:rPr>
          <w:b/>
        </w:rPr>
        <w:t xml:space="preserve">ийской олимпиады школьников 2024-2025 </w:t>
      </w:r>
      <w:r w:rsidRPr="00732D14">
        <w:rPr>
          <w:b/>
        </w:rPr>
        <w:t>учебный год</w:t>
      </w:r>
    </w:p>
    <w:p w:rsidR="003042B4" w:rsidRPr="00732D14" w:rsidRDefault="003042B4" w:rsidP="003042B4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"/>
        <w:gridCol w:w="1540"/>
        <w:gridCol w:w="1288"/>
        <w:gridCol w:w="2009"/>
        <w:gridCol w:w="1276"/>
        <w:gridCol w:w="2124"/>
        <w:gridCol w:w="985"/>
        <w:gridCol w:w="1847"/>
        <w:gridCol w:w="1839"/>
        <w:gridCol w:w="1351"/>
      </w:tblGrid>
      <w:tr w:rsidR="00F11434" w:rsidRPr="00732D14" w:rsidTr="00F11434">
        <w:tc>
          <w:tcPr>
            <w:tcW w:w="528" w:type="dxa"/>
            <w:shd w:val="clear" w:color="auto" w:fill="auto"/>
          </w:tcPr>
          <w:p w:rsidR="003042B4" w:rsidRPr="00732D14" w:rsidRDefault="003042B4" w:rsidP="00711BB7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№ п/п</w:t>
            </w:r>
          </w:p>
        </w:tc>
        <w:tc>
          <w:tcPr>
            <w:tcW w:w="1540" w:type="dxa"/>
            <w:shd w:val="clear" w:color="auto" w:fill="auto"/>
          </w:tcPr>
          <w:p w:rsidR="003042B4" w:rsidRPr="00732D14" w:rsidRDefault="003042B4" w:rsidP="00711BB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shd w:val="clear" w:color="auto" w:fill="auto"/>
          </w:tcPr>
          <w:p w:rsidR="003042B4" w:rsidRPr="00732D14" w:rsidRDefault="003042B4" w:rsidP="00711BB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010" w:type="dxa"/>
            <w:shd w:val="clear" w:color="auto" w:fill="auto"/>
          </w:tcPr>
          <w:p w:rsidR="003042B4" w:rsidRPr="00732D14" w:rsidRDefault="003042B4" w:rsidP="00711BB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shd w:val="clear" w:color="auto" w:fill="auto"/>
          </w:tcPr>
          <w:p w:rsidR="003042B4" w:rsidRPr="00732D14" w:rsidRDefault="003042B4" w:rsidP="00711BB7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2126" w:type="dxa"/>
            <w:shd w:val="clear" w:color="auto" w:fill="auto"/>
          </w:tcPr>
          <w:p w:rsidR="003042B4" w:rsidRPr="00732D14" w:rsidRDefault="003042B4" w:rsidP="00711BB7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986" w:type="dxa"/>
            <w:shd w:val="clear" w:color="auto" w:fill="auto"/>
          </w:tcPr>
          <w:p w:rsidR="003042B4" w:rsidRPr="00732D14" w:rsidRDefault="003042B4" w:rsidP="00711BB7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849" w:type="dxa"/>
            <w:shd w:val="clear" w:color="auto" w:fill="auto"/>
          </w:tcPr>
          <w:p w:rsidR="003042B4" w:rsidRPr="00732D14" w:rsidRDefault="003042B4" w:rsidP="00711BB7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Учитель</w:t>
            </w:r>
          </w:p>
        </w:tc>
        <w:tc>
          <w:tcPr>
            <w:tcW w:w="1843" w:type="dxa"/>
            <w:shd w:val="clear" w:color="auto" w:fill="auto"/>
          </w:tcPr>
          <w:p w:rsidR="003042B4" w:rsidRPr="00732D14" w:rsidRDefault="003042B4" w:rsidP="00711BB7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353" w:type="dxa"/>
            <w:shd w:val="clear" w:color="auto" w:fill="auto"/>
          </w:tcPr>
          <w:p w:rsidR="003042B4" w:rsidRPr="00732D14" w:rsidRDefault="003042B4" w:rsidP="00711BB7">
            <w:pPr>
              <w:jc w:val="center"/>
            </w:pPr>
            <w:r w:rsidRPr="00732D14">
              <w:rPr>
                <w:sz w:val="20"/>
                <w:szCs w:val="20"/>
              </w:rPr>
              <w:t>Тип диплома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3042B4" w:rsidRPr="00732D14" w:rsidRDefault="00F11434" w:rsidP="00711BB7">
            <w:r>
              <w:t>1</w:t>
            </w:r>
          </w:p>
        </w:tc>
        <w:tc>
          <w:tcPr>
            <w:tcW w:w="1540" w:type="dxa"/>
            <w:shd w:val="clear" w:color="auto" w:fill="auto"/>
          </w:tcPr>
          <w:p w:rsidR="003042B4" w:rsidRPr="00732D14" w:rsidRDefault="00F11434" w:rsidP="00711BB7">
            <w:r>
              <w:t>Кобылкина</w:t>
            </w:r>
          </w:p>
        </w:tc>
        <w:tc>
          <w:tcPr>
            <w:tcW w:w="1275" w:type="dxa"/>
            <w:shd w:val="clear" w:color="auto" w:fill="auto"/>
          </w:tcPr>
          <w:p w:rsidR="003042B4" w:rsidRPr="00732D14" w:rsidRDefault="00F11434" w:rsidP="00711BB7">
            <w:r>
              <w:t>Арина</w:t>
            </w:r>
          </w:p>
        </w:tc>
        <w:tc>
          <w:tcPr>
            <w:tcW w:w="2010" w:type="dxa"/>
            <w:shd w:val="clear" w:color="auto" w:fill="auto"/>
          </w:tcPr>
          <w:p w:rsidR="003042B4" w:rsidRPr="00732D14" w:rsidRDefault="00F11434" w:rsidP="00711BB7">
            <w:r>
              <w:t>Александровна</w:t>
            </w:r>
          </w:p>
        </w:tc>
        <w:tc>
          <w:tcPr>
            <w:tcW w:w="1276" w:type="dxa"/>
            <w:shd w:val="clear" w:color="auto" w:fill="auto"/>
          </w:tcPr>
          <w:p w:rsidR="003042B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3042B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3042B4" w:rsidRPr="00732D14" w:rsidRDefault="00F11434" w:rsidP="00724711">
            <w:pPr>
              <w:jc w:val="center"/>
            </w:pPr>
            <w:r>
              <w:t>8б</w:t>
            </w:r>
          </w:p>
        </w:tc>
        <w:tc>
          <w:tcPr>
            <w:tcW w:w="1849" w:type="dxa"/>
            <w:shd w:val="clear" w:color="auto" w:fill="auto"/>
          </w:tcPr>
          <w:p w:rsidR="003042B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3042B4" w:rsidRPr="00732D14" w:rsidRDefault="00F11434" w:rsidP="00724711">
            <w:pPr>
              <w:jc w:val="center"/>
            </w:pPr>
            <w:r>
              <w:t>101</w:t>
            </w:r>
          </w:p>
        </w:tc>
        <w:tc>
          <w:tcPr>
            <w:tcW w:w="1353" w:type="dxa"/>
            <w:shd w:val="clear" w:color="auto" w:fill="auto"/>
          </w:tcPr>
          <w:p w:rsidR="003042B4" w:rsidRPr="00732D14" w:rsidRDefault="00F11434" w:rsidP="00724711">
            <w:pPr>
              <w:jc w:val="center"/>
            </w:pPr>
            <w:r>
              <w:t>1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3042B4" w:rsidRPr="00732D14" w:rsidRDefault="00F11434" w:rsidP="00711BB7">
            <w:r>
              <w:t>2</w:t>
            </w:r>
          </w:p>
        </w:tc>
        <w:tc>
          <w:tcPr>
            <w:tcW w:w="1540" w:type="dxa"/>
            <w:shd w:val="clear" w:color="auto" w:fill="auto"/>
          </w:tcPr>
          <w:p w:rsidR="003042B4" w:rsidRPr="00732D14" w:rsidRDefault="00F11434" w:rsidP="00711BB7">
            <w:r>
              <w:t xml:space="preserve">Савенкова </w:t>
            </w:r>
          </w:p>
        </w:tc>
        <w:tc>
          <w:tcPr>
            <w:tcW w:w="1275" w:type="dxa"/>
            <w:shd w:val="clear" w:color="auto" w:fill="auto"/>
          </w:tcPr>
          <w:p w:rsidR="003042B4" w:rsidRPr="00732D14" w:rsidRDefault="00F11434" w:rsidP="00711BB7">
            <w:r>
              <w:t>Анна</w:t>
            </w:r>
          </w:p>
        </w:tc>
        <w:tc>
          <w:tcPr>
            <w:tcW w:w="2010" w:type="dxa"/>
            <w:shd w:val="clear" w:color="auto" w:fill="auto"/>
          </w:tcPr>
          <w:p w:rsidR="003042B4" w:rsidRPr="00732D14" w:rsidRDefault="00F11434" w:rsidP="00711BB7">
            <w:r>
              <w:t>Дмитриевна</w:t>
            </w:r>
          </w:p>
        </w:tc>
        <w:tc>
          <w:tcPr>
            <w:tcW w:w="1276" w:type="dxa"/>
            <w:shd w:val="clear" w:color="auto" w:fill="auto"/>
          </w:tcPr>
          <w:p w:rsidR="003042B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3042B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3042B4" w:rsidRPr="00732D14" w:rsidRDefault="00F11434" w:rsidP="00724711">
            <w:pPr>
              <w:jc w:val="center"/>
            </w:pPr>
            <w:r>
              <w:t>8б</w:t>
            </w:r>
          </w:p>
        </w:tc>
        <w:tc>
          <w:tcPr>
            <w:tcW w:w="1849" w:type="dxa"/>
            <w:shd w:val="clear" w:color="auto" w:fill="auto"/>
          </w:tcPr>
          <w:p w:rsidR="003042B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3042B4" w:rsidRPr="00732D14" w:rsidRDefault="00F11434" w:rsidP="00724711">
            <w:pPr>
              <w:jc w:val="center"/>
            </w:pPr>
            <w:r>
              <w:t>89</w:t>
            </w:r>
          </w:p>
        </w:tc>
        <w:tc>
          <w:tcPr>
            <w:tcW w:w="1353" w:type="dxa"/>
            <w:shd w:val="clear" w:color="auto" w:fill="auto"/>
          </w:tcPr>
          <w:p w:rsidR="003042B4" w:rsidRPr="00732D14" w:rsidRDefault="00F11434" w:rsidP="00724711">
            <w:pPr>
              <w:jc w:val="center"/>
            </w:pPr>
            <w:r>
              <w:t>2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3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F11434" w:rsidP="00711BB7">
            <w:r>
              <w:t>Жилябина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F11434" w:rsidP="00711BB7">
            <w:r>
              <w:t>Полина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F11434" w:rsidP="00711BB7">
            <w:r>
              <w:t>Александровна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9г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103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2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4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F11434" w:rsidP="00711BB7">
            <w:r>
              <w:t>Казанцева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F11434" w:rsidP="00711BB7">
            <w:r>
              <w:t>Анастасия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F11434" w:rsidP="00711BB7">
            <w:r>
              <w:t>Эдуардовна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9б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87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3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5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F11434" w:rsidP="00711BB7">
            <w:r>
              <w:t>Доцковская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F11434" w:rsidP="00711BB7">
            <w:r>
              <w:t>Екатерина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F11434" w:rsidP="00711BB7">
            <w:r>
              <w:t>Александровна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11а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76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EA01AE" w:rsidP="00724711">
            <w:pPr>
              <w:jc w:val="center"/>
            </w:pPr>
            <w:r>
              <w:t>1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6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F11434" w:rsidP="00711BB7">
            <w:r>
              <w:t>Цыбиногина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F11434" w:rsidP="00711BB7">
            <w:r>
              <w:t>Дарья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F11434" w:rsidP="00711BB7">
            <w:r>
              <w:t>Денисовна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11а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76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EA01AE" w:rsidP="00724711">
            <w:pPr>
              <w:jc w:val="center"/>
            </w:pPr>
            <w:r>
              <w:t>1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7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F11434" w:rsidP="00711BB7">
            <w:r>
              <w:t>Казьмина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F11434" w:rsidP="00711BB7">
            <w:r>
              <w:t>Анастасия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F11434" w:rsidP="00711BB7">
            <w:r>
              <w:t>Сергеевна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11а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72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EA01AE" w:rsidP="00724711">
            <w:pPr>
              <w:jc w:val="center"/>
            </w:pPr>
            <w:r>
              <w:t>2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8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F11434" w:rsidP="00711BB7">
            <w:r>
              <w:t>Евстифеева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F11434" w:rsidP="00711BB7">
            <w:r>
              <w:t>Дарья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F11434" w:rsidP="00711BB7">
            <w:r>
              <w:t>Владимировна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F11434" w:rsidP="00724711">
            <w:pPr>
              <w:jc w:val="center"/>
            </w:pPr>
            <w:r>
              <w:t>11а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724711" w:rsidP="00724711">
            <w:pPr>
              <w:jc w:val="center"/>
            </w:pPr>
            <w:r>
              <w:t>69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EA01AE" w:rsidP="00001B9A">
            <w:pPr>
              <w:jc w:val="center"/>
            </w:pPr>
            <w:r>
              <w:t xml:space="preserve">3, </w:t>
            </w:r>
            <w:bookmarkStart w:id="0" w:name="_GoBack"/>
            <w:bookmarkEnd w:id="0"/>
            <w:r w:rsidR="00001B9A">
              <w:t>Призер  2023г.</w:t>
            </w:r>
          </w:p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9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724711" w:rsidP="00711BB7">
            <w:r>
              <w:t>Бородина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724711" w:rsidP="00711BB7">
            <w:r>
              <w:t>Дарья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724711" w:rsidP="00711BB7">
            <w:r>
              <w:t>Викторовна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724711" w:rsidP="00724711">
            <w:pPr>
              <w:jc w:val="center"/>
            </w:pPr>
            <w:r>
              <w:t>11а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724711" w:rsidP="00724711">
            <w:pPr>
              <w:jc w:val="center"/>
            </w:pPr>
            <w:r>
              <w:t>68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F11434" w:rsidP="00711BB7"/>
        </w:tc>
      </w:tr>
      <w:tr w:rsidR="00F11434" w:rsidRPr="00732D14" w:rsidTr="00F11434">
        <w:tc>
          <w:tcPr>
            <w:tcW w:w="528" w:type="dxa"/>
            <w:shd w:val="clear" w:color="auto" w:fill="auto"/>
          </w:tcPr>
          <w:p w:rsidR="00F11434" w:rsidRPr="00732D14" w:rsidRDefault="00F11434" w:rsidP="00711BB7">
            <w:r>
              <w:t>10</w:t>
            </w:r>
          </w:p>
        </w:tc>
        <w:tc>
          <w:tcPr>
            <w:tcW w:w="1540" w:type="dxa"/>
            <w:shd w:val="clear" w:color="auto" w:fill="auto"/>
          </w:tcPr>
          <w:p w:rsidR="00F11434" w:rsidRPr="00732D14" w:rsidRDefault="00724711" w:rsidP="00711BB7">
            <w:r>
              <w:t>Жирова</w:t>
            </w:r>
          </w:p>
        </w:tc>
        <w:tc>
          <w:tcPr>
            <w:tcW w:w="1275" w:type="dxa"/>
            <w:shd w:val="clear" w:color="auto" w:fill="auto"/>
          </w:tcPr>
          <w:p w:rsidR="00F11434" w:rsidRPr="00732D14" w:rsidRDefault="00724711" w:rsidP="00711BB7">
            <w:r>
              <w:t>Полина</w:t>
            </w:r>
          </w:p>
        </w:tc>
        <w:tc>
          <w:tcPr>
            <w:tcW w:w="2010" w:type="dxa"/>
            <w:shd w:val="clear" w:color="auto" w:fill="auto"/>
          </w:tcPr>
          <w:p w:rsidR="00F11434" w:rsidRPr="00732D14" w:rsidRDefault="00724711" w:rsidP="00711BB7">
            <w:r>
              <w:t>Юрьевна</w:t>
            </w:r>
          </w:p>
        </w:tc>
        <w:tc>
          <w:tcPr>
            <w:tcW w:w="1276" w:type="dxa"/>
            <w:shd w:val="clear" w:color="auto" w:fill="auto"/>
          </w:tcPr>
          <w:p w:rsidR="00F11434" w:rsidRPr="00732D14" w:rsidRDefault="00F11434" w:rsidP="00711BB7">
            <w:r>
              <w:t>искусство</w:t>
            </w:r>
          </w:p>
        </w:tc>
        <w:tc>
          <w:tcPr>
            <w:tcW w:w="2126" w:type="dxa"/>
            <w:shd w:val="clear" w:color="auto" w:fill="auto"/>
          </w:tcPr>
          <w:p w:rsidR="00F11434" w:rsidRPr="00732D14" w:rsidRDefault="00F11434" w:rsidP="00711BB7">
            <w:r>
              <w:t>МБОУ СОШ №4</w:t>
            </w:r>
          </w:p>
        </w:tc>
        <w:tc>
          <w:tcPr>
            <w:tcW w:w="986" w:type="dxa"/>
            <w:shd w:val="clear" w:color="auto" w:fill="auto"/>
          </w:tcPr>
          <w:p w:rsidR="00F11434" w:rsidRPr="00732D14" w:rsidRDefault="00724711" w:rsidP="00724711">
            <w:pPr>
              <w:jc w:val="center"/>
            </w:pPr>
            <w:r>
              <w:t>11а</w:t>
            </w:r>
          </w:p>
        </w:tc>
        <w:tc>
          <w:tcPr>
            <w:tcW w:w="1849" w:type="dxa"/>
            <w:shd w:val="clear" w:color="auto" w:fill="auto"/>
          </w:tcPr>
          <w:p w:rsidR="00F11434" w:rsidRPr="00732D14" w:rsidRDefault="00F11434" w:rsidP="00711BB7">
            <w:r>
              <w:t>Мовчикова С А</w:t>
            </w:r>
          </w:p>
        </w:tc>
        <w:tc>
          <w:tcPr>
            <w:tcW w:w="1843" w:type="dxa"/>
            <w:shd w:val="clear" w:color="auto" w:fill="auto"/>
          </w:tcPr>
          <w:p w:rsidR="00F11434" w:rsidRPr="00732D14" w:rsidRDefault="00724711" w:rsidP="00724711">
            <w:pPr>
              <w:jc w:val="center"/>
            </w:pPr>
            <w:r>
              <w:t>60</w:t>
            </w:r>
          </w:p>
        </w:tc>
        <w:tc>
          <w:tcPr>
            <w:tcW w:w="1353" w:type="dxa"/>
            <w:shd w:val="clear" w:color="auto" w:fill="auto"/>
          </w:tcPr>
          <w:p w:rsidR="00F11434" w:rsidRPr="00732D14" w:rsidRDefault="00F11434" w:rsidP="00711BB7"/>
        </w:tc>
      </w:tr>
    </w:tbl>
    <w:p w:rsidR="003042B4" w:rsidRPr="00732D14" w:rsidRDefault="003042B4" w:rsidP="003042B4">
      <w:pPr>
        <w:jc w:val="center"/>
        <w:rPr>
          <w:sz w:val="28"/>
          <w:szCs w:val="28"/>
        </w:rPr>
      </w:pPr>
    </w:p>
    <w:p w:rsidR="003042B4" w:rsidRDefault="003042B4" w:rsidP="003042B4"/>
    <w:p w:rsidR="001F7C1A" w:rsidRDefault="001F7C1A"/>
    <w:sectPr w:rsidR="001F7C1A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42B4"/>
    <w:rsid w:val="00001B9A"/>
    <w:rsid w:val="001F7C1A"/>
    <w:rsid w:val="00275A18"/>
    <w:rsid w:val="003042B4"/>
    <w:rsid w:val="00724711"/>
    <w:rsid w:val="00EA01AE"/>
    <w:rsid w:val="00F1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42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3042B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PK</cp:lastModifiedBy>
  <cp:revision>8</cp:revision>
  <cp:lastPrinted>2024-09-26T12:22:00Z</cp:lastPrinted>
  <dcterms:created xsi:type="dcterms:W3CDTF">2024-09-26T12:04:00Z</dcterms:created>
  <dcterms:modified xsi:type="dcterms:W3CDTF">2024-09-27T07:33:00Z</dcterms:modified>
</cp:coreProperties>
</file>